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C780F" w14:textId="4D602D5D" w:rsidR="00130CA1" w:rsidRDefault="00130CA1" w:rsidP="00130CA1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5EECE1BA" wp14:editId="58804EE9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6A8F8" w14:textId="77777777" w:rsidR="00130CA1" w:rsidRDefault="00130CA1" w:rsidP="00130CA1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737D23E8" w14:textId="77777777" w:rsidR="00130CA1" w:rsidRDefault="00130CA1" w:rsidP="00130C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22D7781D" w14:textId="77777777" w:rsidR="00130CA1" w:rsidRDefault="00130CA1" w:rsidP="00130CA1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F27BBB0" w14:textId="5FFD6F53" w:rsidR="00130CA1" w:rsidRDefault="00B535EC" w:rsidP="00130CA1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130CA1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130CA1">
        <w:rPr>
          <w:rFonts w:ascii="Times New Roman" w:hAnsi="Times New Roman"/>
          <w:bCs/>
          <w:color w:val="000000"/>
          <w:sz w:val="28"/>
          <w:szCs w:val="28"/>
        </w:rPr>
        <w:tab/>
      </w:r>
      <w:r w:rsidR="00130CA1">
        <w:rPr>
          <w:rFonts w:ascii="Times New Roman" w:hAnsi="Times New Roman"/>
          <w:bCs/>
          <w:color w:val="000000"/>
          <w:sz w:val="28"/>
          <w:szCs w:val="28"/>
        </w:rPr>
        <w:tab/>
      </w:r>
      <w:r w:rsidR="00130CA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130CA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130CA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130CA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130CA1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73-6</w:t>
      </w:r>
    </w:p>
    <w:p w14:paraId="72582FE4" w14:textId="77777777" w:rsidR="00130CA1" w:rsidRDefault="00130CA1" w:rsidP="00130C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3C323FAE" w14:textId="77777777" w:rsidR="00130CA1" w:rsidRDefault="00130CA1" w:rsidP="00130CA1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6EC1C7CE" w14:textId="77777777" w:rsidR="00130CA1" w:rsidRDefault="00130CA1" w:rsidP="00130CA1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130CA1" w14:paraId="7B0C001B" w14:textId="77777777" w:rsidTr="00130CA1">
        <w:tc>
          <w:tcPr>
            <w:tcW w:w="9781" w:type="dxa"/>
            <w:hideMark/>
          </w:tcPr>
          <w:p w14:paraId="1B1B229F" w14:textId="091B0997" w:rsidR="00130CA1" w:rsidRDefault="00130CA1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220 Тюриковой Майи Владимировны</w:t>
            </w:r>
          </w:p>
        </w:tc>
      </w:tr>
      <w:tr w:rsidR="00130CA1" w14:paraId="6E47D9DE" w14:textId="77777777" w:rsidTr="00130CA1">
        <w:tc>
          <w:tcPr>
            <w:tcW w:w="9781" w:type="dxa"/>
          </w:tcPr>
          <w:p w14:paraId="166CFD8D" w14:textId="77777777" w:rsidR="00130CA1" w:rsidRDefault="00130CA1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557E1D12" w14:textId="5333BF09" w:rsidR="00130CA1" w:rsidRDefault="00130CA1" w:rsidP="00130CA1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D4672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622E2C74" w14:textId="77777777" w:rsidR="00130CA1" w:rsidRDefault="00130CA1" w:rsidP="00130CA1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206C5414" w14:textId="47570BE7" w:rsidR="00130CA1" w:rsidRDefault="00130CA1" w:rsidP="00130C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</w:t>
      </w:r>
      <w:r w:rsidR="00EF7B9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Тюриковой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Майи Владимировны_______________________________________________ </w:t>
      </w:r>
    </w:p>
    <w:p w14:paraId="76E2595B" w14:textId="77777777" w:rsidR="00130CA1" w:rsidRDefault="00130CA1" w:rsidP="00130CA1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648AECF2" w14:textId="3E56DC77" w:rsidR="00130CA1" w:rsidRDefault="00130CA1" w:rsidP="00130C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Тюриковой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Майей Владимировной_______________ соблюдены требования статей </w:t>
      </w:r>
    </w:p>
    <w:p w14:paraId="40B0E78A" w14:textId="77777777" w:rsidR="00130CA1" w:rsidRDefault="00130CA1" w:rsidP="00130CA1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5DAF7AFD" w14:textId="77777777" w:rsidR="00130CA1" w:rsidRDefault="00130CA1" w:rsidP="00130C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300E1E4B" w14:textId="77777777" w:rsidR="00130CA1" w:rsidRDefault="00130CA1" w:rsidP="00130CA1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8ACE9AE" w14:textId="77777777" w:rsidR="00130CA1" w:rsidRDefault="00130CA1" w:rsidP="00130C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8D882A" w14:textId="742FFDB1" w:rsidR="00130CA1" w:rsidRDefault="00130CA1" w:rsidP="00130CA1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8E63B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E63B2" w:rsidRPr="008E63B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</w:t>
      </w:r>
      <w:r w:rsidR="00EF7B9A" w:rsidRPr="008E63B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Тюрикову Майю Владимировну</w:t>
      </w:r>
      <w:r w:rsidR="008E63B2" w:rsidRPr="008E63B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</w:t>
      </w:r>
      <w:proofErr w:type="gramStart"/>
      <w:r w:rsidR="008E63B2" w:rsidRPr="008E63B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="008E63B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</w:p>
    <w:p w14:paraId="2CAD5F78" w14:textId="77777777" w:rsidR="00130CA1" w:rsidRDefault="00130CA1" w:rsidP="00130CA1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2343884" w14:textId="707247FE" w:rsidR="00130CA1" w:rsidRDefault="00130CA1" w:rsidP="00130C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F7B9A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EF7B9A">
        <w:rPr>
          <w:rFonts w:ascii="Times New Roman" w:eastAsia="Times New Roman" w:hAnsi="Times New Roman"/>
          <w:sz w:val="28"/>
          <w:szCs w:val="28"/>
          <w:lang w:eastAsia="ru-RU"/>
        </w:rPr>
        <w:t>мая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EF7B9A">
        <w:rPr>
          <w:rFonts w:ascii="Times New Roman" w:eastAsia="Times New Roman" w:hAnsi="Times New Roman"/>
          <w:sz w:val="28"/>
          <w:szCs w:val="28"/>
          <w:lang w:eastAsia="ru-RU"/>
        </w:rPr>
        <w:t>61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родившуюся гор. Ленинград,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D4672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7868E316" w14:textId="77777777" w:rsidR="00130CA1" w:rsidRDefault="00130CA1" w:rsidP="00130CA1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6ADCB99A" w14:textId="744927FC" w:rsidR="00130CA1" w:rsidRPr="00D46725" w:rsidRDefault="00130CA1" w:rsidP="00130C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</w:t>
      </w:r>
      <w:r w:rsidR="00EF7B9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535EC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в </w:t>
      </w:r>
      <w:r w:rsidR="00D46725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D46725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D46725" w:rsidRPr="00D46725">
        <w:rPr>
          <w:rFonts w:ascii="Times New Roman" w:eastAsia="Times New Roman" w:hAnsi="Times New Roman"/>
          <w:sz w:val="28"/>
          <w:szCs w:val="28"/>
          <w:lang w:eastAsia="ru-RU"/>
        </w:rPr>
        <w:t xml:space="preserve"> 09 </w:t>
      </w:r>
      <w:r w:rsidRPr="00D46725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30C93777" w14:textId="6AA37170" w:rsidR="00130CA1" w:rsidRDefault="00130CA1" w:rsidP="00130CA1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 w:rsidR="00EF7B9A">
        <w:rPr>
          <w:rFonts w:ascii="Times New Roman" w:eastAsia="Times New Roman" w:hAnsi="Times New Roman"/>
          <w:sz w:val="28"/>
          <w:szCs w:val="28"/>
          <w:lang w:eastAsia="ru-RU"/>
        </w:rPr>
        <w:t>Тюриковой</w:t>
      </w:r>
      <w:proofErr w:type="spellEnd"/>
      <w:r w:rsidR="00EF7B9A">
        <w:rPr>
          <w:rFonts w:ascii="Times New Roman" w:eastAsia="Times New Roman" w:hAnsi="Times New Roman"/>
          <w:sz w:val="28"/>
          <w:szCs w:val="28"/>
          <w:lang w:eastAsia="ru-RU"/>
        </w:rPr>
        <w:t xml:space="preserve"> Майе Владимировне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3261A713" w14:textId="77777777" w:rsidR="00130CA1" w:rsidRDefault="00130CA1" w:rsidP="00130CA1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  <w:bookmarkStart w:id="2" w:name="_GoBack"/>
      <w:bookmarkEnd w:id="2"/>
    </w:p>
    <w:p w14:paraId="67534B62" w14:textId="77777777" w:rsidR="00130CA1" w:rsidRDefault="00130CA1" w:rsidP="00130CA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017FD362" w14:textId="77777777" w:rsidR="00130CA1" w:rsidRDefault="00130CA1" w:rsidP="00130C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DD15D8" w14:textId="77777777" w:rsidR="00130CA1" w:rsidRDefault="00130CA1" w:rsidP="00130CA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7F9BBEA2" w14:textId="77777777" w:rsidR="00130CA1" w:rsidRDefault="00130CA1" w:rsidP="00130CA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14ED36EA" w14:textId="77777777" w:rsidR="00130CA1" w:rsidRDefault="00130CA1" w:rsidP="00130CA1">
      <w:pPr>
        <w:spacing w:line="240" w:lineRule="auto"/>
        <w:jc w:val="both"/>
        <w:rPr>
          <w:sz w:val="28"/>
          <w:szCs w:val="28"/>
          <w:lang w:eastAsia="ru-RU"/>
        </w:rPr>
      </w:pPr>
    </w:p>
    <w:p w14:paraId="6B607A02" w14:textId="77777777" w:rsidR="00130CA1" w:rsidRDefault="00130CA1" w:rsidP="00130CA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6F35981C" w14:textId="77777777" w:rsidR="00130CA1" w:rsidRDefault="00130CA1" w:rsidP="00130C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p w14:paraId="7DB28A15" w14:textId="77777777" w:rsidR="000E6DAD" w:rsidRDefault="000E6DAD"/>
    <w:sectPr w:rsidR="000E6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E91"/>
    <w:rsid w:val="000E6DAD"/>
    <w:rsid w:val="00130CA1"/>
    <w:rsid w:val="00646A9F"/>
    <w:rsid w:val="00674E91"/>
    <w:rsid w:val="008E63B2"/>
    <w:rsid w:val="00A65418"/>
    <w:rsid w:val="00B535EC"/>
    <w:rsid w:val="00D46725"/>
    <w:rsid w:val="00EF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3820"/>
  <w15:chartTrackingRefBased/>
  <w15:docId w15:val="{1207A515-DDE3-49F0-9F18-4DD20466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C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30CA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130CA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13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5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11</cp:revision>
  <cp:lastPrinted>2024-07-09T13:20:00Z</cp:lastPrinted>
  <dcterms:created xsi:type="dcterms:W3CDTF">2024-07-03T14:46:00Z</dcterms:created>
  <dcterms:modified xsi:type="dcterms:W3CDTF">2024-07-09T13:20:00Z</dcterms:modified>
</cp:coreProperties>
</file>